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50" w:rsidRDefault="00DC7650" w:rsidP="00B66AE5">
      <w:pPr>
        <w:jc w:val="center"/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17"/>
        <w:gridCol w:w="1481"/>
        <w:gridCol w:w="7075"/>
        <w:gridCol w:w="1187"/>
      </w:tblGrid>
      <w:tr w:rsidR="00586819" w:rsidTr="001A7263">
        <w:tc>
          <w:tcPr>
            <w:tcW w:w="10360" w:type="dxa"/>
            <w:gridSpan w:val="4"/>
          </w:tcPr>
          <w:p w:rsidR="00586819" w:rsidRPr="00B66AE5" w:rsidRDefault="00586819" w:rsidP="00B66AE5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B66AE5">
              <w:rPr>
                <w:rFonts w:ascii="標楷體" w:eastAsia="標楷體" w:hAnsi="標楷體" w:hint="eastAsia"/>
                <w:sz w:val="56"/>
                <w:szCs w:val="56"/>
              </w:rPr>
              <w:t>好好說話單</w:t>
            </w:r>
            <w:r w:rsidR="00B66AE5" w:rsidRPr="00B66AE5">
              <w:rPr>
                <w:rFonts w:ascii="標楷體" w:eastAsia="標楷體" w:hAnsi="標楷體" w:hint="eastAsia"/>
                <w:sz w:val="28"/>
                <w:szCs w:val="28"/>
              </w:rPr>
              <w:t>-聽出真意，</w:t>
            </w:r>
            <w:r w:rsidR="00281F6C">
              <w:rPr>
                <w:rFonts w:ascii="標楷體" w:eastAsia="標楷體" w:hAnsi="標楷體" w:hint="eastAsia"/>
                <w:sz w:val="28"/>
                <w:szCs w:val="28"/>
              </w:rPr>
              <w:t>表達</w:t>
            </w:r>
            <w:r w:rsidR="00B66AE5" w:rsidRPr="00B66AE5">
              <w:rPr>
                <w:rFonts w:ascii="標楷體" w:eastAsia="標楷體" w:hAnsi="標楷體" w:hint="eastAsia"/>
                <w:sz w:val="28"/>
                <w:szCs w:val="28"/>
              </w:rPr>
              <w:t>善意</w:t>
            </w:r>
          </w:p>
          <w:p w:rsidR="00586819" w:rsidRPr="00D63E89" w:rsidRDefault="00B66AE5" w:rsidP="00D63E89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 w:rsidRPr="00D63E89">
              <w:rPr>
                <w:rFonts w:asciiTheme="minorEastAsia" w:hAnsiTheme="minorEastAsia" w:hint="eastAsia"/>
                <w:szCs w:val="24"/>
              </w:rPr>
              <w:t xml:space="preserve">自我:      </w:t>
            </w:r>
            <w:r w:rsidR="00D63E89">
              <w:rPr>
                <w:rFonts w:asciiTheme="minorEastAsia" w:hAnsiTheme="minorEastAsia"/>
                <w:szCs w:val="24"/>
              </w:rPr>
              <w:t xml:space="preserve">  </w:t>
            </w:r>
            <w:r w:rsidRPr="00D63E89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63E89">
              <w:rPr>
                <w:rFonts w:asciiTheme="minorEastAsia" w:hAnsiTheme="minorEastAsia"/>
                <w:szCs w:val="24"/>
              </w:rPr>
              <w:t xml:space="preserve">    </w:t>
            </w:r>
            <w:r w:rsidRPr="00D63E89">
              <w:rPr>
                <w:rFonts w:asciiTheme="minorEastAsia" w:hAnsiTheme="minorEastAsia" w:hint="eastAsia"/>
                <w:szCs w:val="24"/>
              </w:rPr>
              <w:t xml:space="preserve">       他人:           </w:t>
            </w:r>
            <w:r w:rsidR="00D63E89">
              <w:rPr>
                <w:rFonts w:asciiTheme="minorEastAsia" w:hAnsiTheme="minorEastAsia"/>
                <w:szCs w:val="24"/>
              </w:rPr>
              <w:t xml:space="preserve">  </w:t>
            </w:r>
            <w:r w:rsidRPr="00D63E89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D63E89">
              <w:rPr>
                <w:rFonts w:asciiTheme="minorEastAsia" w:hAnsiTheme="minorEastAsia"/>
                <w:szCs w:val="24"/>
              </w:rPr>
              <w:t xml:space="preserve">  </w:t>
            </w:r>
            <w:r w:rsidRPr="00D63E89">
              <w:rPr>
                <w:rFonts w:asciiTheme="minorEastAsia" w:hAnsiTheme="minorEastAsia" w:hint="eastAsia"/>
                <w:szCs w:val="24"/>
              </w:rPr>
              <w:t xml:space="preserve">   情境:</w:t>
            </w:r>
          </w:p>
        </w:tc>
      </w:tr>
      <w:tr w:rsidR="00586819" w:rsidTr="006E67D6">
        <w:tc>
          <w:tcPr>
            <w:tcW w:w="1990" w:type="dxa"/>
            <w:gridSpan w:val="2"/>
            <w:vAlign w:val="center"/>
          </w:tcPr>
          <w:p w:rsidR="00586819" w:rsidRPr="00E408E8" w:rsidRDefault="00586819" w:rsidP="003129C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408E8">
              <w:rPr>
                <w:rFonts w:ascii="標楷體" w:eastAsia="標楷體" w:hAnsi="標楷體" w:hint="eastAsia"/>
                <w:sz w:val="40"/>
                <w:szCs w:val="40"/>
              </w:rPr>
              <w:t>事件</w:t>
            </w:r>
          </w:p>
        </w:tc>
        <w:tc>
          <w:tcPr>
            <w:tcW w:w="7173" w:type="dxa"/>
            <w:tcBorders>
              <w:right w:val="thinThickLargeGap" w:sz="24" w:space="0" w:color="auto"/>
            </w:tcBorders>
          </w:tcPr>
          <w:p w:rsidR="00586819" w:rsidRDefault="00586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04FE" w:rsidRDefault="00DA04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04FE" w:rsidRPr="00586819" w:rsidRDefault="00DA04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thinThickLargeGap" w:sz="24" w:space="0" w:color="auto"/>
            </w:tcBorders>
            <w:vAlign w:val="center"/>
          </w:tcPr>
          <w:p w:rsidR="00586819" w:rsidRDefault="005868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□觀察</w:t>
            </w:r>
          </w:p>
          <w:p w:rsidR="00586819" w:rsidRPr="00586819" w:rsidRDefault="005868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67D6">
              <w:rPr>
                <w:rFonts w:ascii="標楷體" w:eastAsia="標楷體" w:hAnsi="標楷體" w:hint="eastAsia"/>
                <w:sz w:val="28"/>
                <w:szCs w:val="28"/>
              </w:rPr>
              <w:t>評論</w:t>
            </w:r>
          </w:p>
        </w:tc>
      </w:tr>
      <w:tr w:rsidR="00586819" w:rsidTr="006E67D6">
        <w:trPr>
          <w:trHeight w:val="2429"/>
        </w:trPr>
        <w:tc>
          <w:tcPr>
            <w:tcW w:w="1990" w:type="dxa"/>
            <w:gridSpan w:val="2"/>
            <w:vAlign w:val="center"/>
          </w:tcPr>
          <w:p w:rsidR="00281F6C" w:rsidRPr="00E408E8" w:rsidRDefault="00586819" w:rsidP="00281F6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408E8">
              <w:rPr>
                <w:rFonts w:ascii="標楷體" w:eastAsia="標楷體" w:hAnsi="標楷體" w:hint="eastAsia"/>
                <w:b/>
                <w:sz w:val="40"/>
                <w:szCs w:val="40"/>
              </w:rPr>
              <w:t>感受</w:t>
            </w:r>
          </w:p>
        </w:tc>
        <w:tc>
          <w:tcPr>
            <w:tcW w:w="8370" w:type="dxa"/>
            <w:gridSpan w:val="2"/>
          </w:tcPr>
          <w:p w:rsidR="00586819" w:rsidRPr="00BA1788" w:rsidRDefault="00586819" w:rsidP="00586819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 w:rsidRPr="00BA1788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  <w:t>苦//樂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  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心碎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痛心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憂鬱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難過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不捨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開心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快樂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興奮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  <w:t>狂喜</w:t>
            </w:r>
          </w:p>
          <w:p w:rsidR="00586819" w:rsidRPr="00C738BE" w:rsidRDefault="00B22CDF" w:rsidP="00586819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/>
                <w:spacing w:val="12"/>
                <w:sz w:val="21"/>
                <w:szCs w:val="21"/>
                <w:shd w:val="pct15" w:color="auto" w:fill="FFFFFF"/>
              </w:rPr>
            </w:pP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>怒</w:t>
            </w:r>
            <w:r w:rsidR="00586819" w:rsidRPr="00C738BE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pct15" w:color="auto" w:fill="FFFFFF"/>
              </w:rPr>
              <w:t>//</w:t>
            </w: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>和</w:t>
            </w:r>
            <w:r w:rsidR="00586819"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 xml:space="preserve">    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暴</w:t>
            </w:r>
            <w:r w:rsidRPr="00586819"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  <w:shd w:val="pct15" w:color="auto" w:fill="FFFFFF"/>
              </w:rPr>
              <w:t>怒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激動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生氣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不滿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委屈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沉著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平靜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從容</w:t>
            </w:r>
            <w:r w:rsidR="00586819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安詳</w:t>
            </w:r>
          </w:p>
          <w:p w:rsidR="00B22CDF" w:rsidRPr="00BA1788" w:rsidRDefault="00B22CDF" w:rsidP="00B22CDF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挫</w:t>
            </w:r>
            <w:r w:rsidRPr="00BA1788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  <w:t>//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振    </w:t>
            </w:r>
            <w:r w:rsidR="00D975D0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絕望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□沮喪□無力□失望□挫折□樂觀□希望□滿足□振奮</w:t>
            </w:r>
          </w:p>
          <w:p w:rsidR="00B22CDF" w:rsidRPr="00586819" w:rsidRDefault="00B22CDF" w:rsidP="00B22CDF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  <w:shd w:val="pct15" w:color="auto" w:fill="FFFFFF"/>
              </w:rPr>
            </w:pP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>惡</w:t>
            </w:r>
            <w:r w:rsidRPr="00C738BE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pct15" w:color="auto" w:fill="FFFFFF"/>
              </w:rPr>
              <w:t>//</w:t>
            </w: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 xml:space="preserve">好    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□厭惡□反感□嫉妒□厭煩□無趣□有趣□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喜歡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□渴望□著迷</w:t>
            </w:r>
          </w:p>
          <w:p w:rsidR="00B22CDF" w:rsidRPr="00BA1788" w:rsidRDefault="00B22CDF" w:rsidP="00B22CDF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</w:pP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懼</w:t>
            </w:r>
            <w:r w:rsidRPr="00BA1788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  <w:t>//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安    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害怕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□緊張□擔心□驚訝□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困惑</w:t>
            </w:r>
            <w:r w:rsidR="00D975D0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淡定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安心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自在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輕鬆</w:t>
            </w:r>
          </w:p>
          <w:p w:rsidR="00B22CDF" w:rsidRPr="00C738BE" w:rsidRDefault="00B22CDF" w:rsidP="00B22CDF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  <w:shd w:val="pct15" w:color="auto" w:fill="FFFFFF"/>
              </w:rPr>
            </w:pP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>孤</w:t>
            </w:r>
            <w:r w:rsidRPr="00C738BE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pct15" w:color="auto" w:fill="FFFFFF"/>
              </w:rPr>
              <w:t>//</w:t>
            </w:r>
            <w:r w:rsidRP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pct15" w:color="auto" w:fill="FFFFFF"/>
              </w:rPr>
              <w:t xml:space="preserve">愛    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淒涼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BA1788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傷感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BA1788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失落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BA1788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空虛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BA1788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寂寞</w:t>
            </w:r>
            <w:r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□</w:t>
            </w:r>
            <w:r w:rsidR="00BA1788" w:rsidRPr="00C738BE">
              <w:rPr>
                <w:rFonts w:asciiTheme="minorEastAsia" w:hAnsiTheme="minorEastAsia" w:hint="eastAsia"/>
                <w:spacing w:val="12"/>
                <w:sz w:val="21"/>
                <w:szCs w:val="21"/>
                <w:shd w:val="pct15" w:color="auto" w:fill="FFFFFF"/>
              </w:rPr>
              <w:t>窩心□感動□甜蜜□幸福</w:t>
            </w:r>
          </w:p>
          <w:p w:rsidR="00B66AE5" w:rsidRDefault="00BA1788" w:rsidP="00586819">
            <w:pPr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/>
                <w:spacing w:val="12"/>
                <w:sz w:val="21"/>
                <w:szCs w:val="21"/>
              </w:rPr>
            </w:pP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辱</w:t>
            </w:r>
            <w:r w:rsidR="00B22CDF" w:rsidRPr="00BA1788"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  <w:t>//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榮</w:t>
            </w:r>
            <w:r w:rsidR="00B22CDF"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  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愧疚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懊悔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自卑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D975D0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丟臉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尷尬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自信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得意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驕傲</w:t>
            </w:r>
            <w:r w:rsidR="00B22CDF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光榮</w:t>
            </w:r>
          </w:p>
          <w:p w:rsidR="0000412B" w:rsidRPr="00B66AE5" w:rsidRDefault="0000412B" w:rsidP="0000412B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00412B" w:rsidTr="006E67D6">
        <w:trPr>
          <w:trHeight w:val="1241"/>
        </w:trPr>
        <w:tc>
          <w:tcPr>
            <w:tcW w:w="1990" w:type="dxa"/>
            <w:gridSpan w:val="2"/>
            <w:vAlign w:val="center"/>
          </w:tcPr>
          <w:p w:rsidR="0000412B" w:rsidRPr="003129CD" w:rsidRDefault="006E67D6" w:rsidP="00281F6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想法</w:t>
            </w:r>
          </w:p>
        </w:tc>
        <w:tc>
          <w:tcPr>
            <w:tcW w:w="8370" w:type="dxa"/>
            <w:gridSpan w:val="2"/>
          </w:tcPr>
          <w:p w:rsidR="0000412B" w:rsidRPr="004F43AD" w:rsidRDefault="00791D5D" w:rsidP="004F43AD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F43AD">
              <w:rPr>
                <w:rFonts w:ascii="標楷體" w:eastAsia="標楷體" w:hAnsi="標楷體" w:hint="eastAsia"/>
                <w:sz w:val="20"/>
                <w:szCs w:val="20"/>
              </w:rPr>
              <w:t>我的解讀是</w:t>
            </w:r>
            <w:r w:rsidRPr="004F43AD">
              <w:rPr>
                <w:rFonts w:ascii="標楷體" w:eastAsia="標楷體" w:hAnsi="標楷體"/>
                <w:sz w:val="20"/>
                <w:szCs w:val="20"/>
              </w:rPr>
              <w:t>…</w:t>
            </w:r>
          </w:p>
          <w:p w:rsidR="0000412B" w:rsidRPr="004F43AD" w:rsidRDefault="0000412B" w:rsidP="004F43AD">
            <w:pPr>
              <w:spacing w:line="600" w:lineRule="exact"/>
              <w:rPr>
                <w:rFonts w:asciiTheme="minorEastAsia" w:hAnsiTheme="minorEastAsia" w:cs="Arial"/>
                <w:color w:val="202124"/>
                <w:spacing w:val="12"/>
                <w:sz w:val="20"/>
                <w:szCs w:val="20"/>
                <w:shd w:val="clear" w:color="auto" w:fill="F8F9FA"/>
              </w:rPr>
            </w:pPr>
            <w:r w:rsidRPr="004F43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   </w:t>
            </w:r>
            <w:r w:rsidR="004F43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 w:rsidRPr="004F43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586819" w:rsidTr="006E67D6">
        <w:tc>
          <w:tcPr>
            <w:tcW w:w="1990" w:type="dxa"/>
            <w:gridSpan w:val="2"/>
            <w:vAlign w:val="center"/>
          </w:tcPr>
          <w:p w:rsidR="00586819" w:rsidRPr="00E408E8" w:rsidRDefault="00BA1788" w:rsidP="003129C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408E8">
              <w:rPr>
                <w:rFonts w:ascii="標楷體" w:eastAsia="標楷體" w:hAnsi="標楷體" w:hint="eastAsia"/>
                <w:b/>
                <w:sz w:val="40"/>
                <w:szCs w:val="40"/>
              </w:rPr>
              <w:t>需要</w:t>
            </w:r>
          </w:p>
        </w:tc>
        <w:tc>
          <w:tcPr>
            <w:tcW w:w="8370" w:type="dxa"/>
            <w:gridSpan w:val="2"/>
          </w:tcPr>
          <w:p w:rsidR="00BA1788" w:rsidRPr="00C738BE" w:rsidRDefault="00BA1788" w:rsidP="00BA1788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愛人</w:t>
            </w:r>
            <w:r w:rsid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/被愛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友誼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愛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關心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協助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聽我說話</w:t>
            </w:r>
          </w:p>
          <w:p w:rsidR="00BA1788" w:rsidRPr="00BA1788" w:rsidRDefault="00BA1788" w:rsidP="00BA1788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尊重</w:t>
            </w:r>
            <w:r w:rsid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  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信任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尊重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B66AE5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B66AE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被理解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B66AE5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B66AE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被體諒</w:t>
            </w:r>
          </w:p>
          <w:p w:rsidR="00BA1788" w:rsidRPr="00586819" w:rsidRDefault="00BA1788" w:rsidP="00BA1788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接納</w:t>
            </w:r>
            <w:r w:rsid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 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歸屬感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支持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肯定</w:t>
            </w:r>
          </w:p>
          <w:p w:rsidR="00BA1788" w:rsidRPr="00BA1788" w:rsidRDefault="00BA1788" w:rsidP="00BA1788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sz w:val="21"/>
                <w:szCs w:val="21"/>
                <w:shd w:val="clear" w:color="auto" w:fill="F8F9FA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自由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休息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安全感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自己決定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F05D7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B66AE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表達</w:t>
            </w:r>
            <w:r w:rsidR="00CF05D7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自己</w:t>
            </w:r>
          </w:p>
          <w:p w:rsidR="00BA1788" w:rsidRPr="00BA1788" w:rsidRDefault="00BA1788" w:rsidP="00BA1788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textAlignment w:val="center"/>
              <w:rPr>
                <w:rFonts w:asciiTheme="minorEastAsia" w:hAnsiTheme="minorEastAsia" w:cs="Arial"/>
                <w:color w:val="202124"/>
                <w:spacing w:val="1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>意義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</w:t>
            </w:r>
            <w:r w:rsidR="00C738BE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</w:t>
            </w:r>
            <w:r w:rsidRPr="00BA1788">
              <w:rPr>
                <w:rFonts w:asciiTheme="minorEastAsia" w:hAnsiTheme="minorEastAsia" w:cs="Arial" w:hint="eastAsia"/>
                <w:color w:val="202124"/>
                <w:spacing w:val="12"/>
                <w:sz w:val="21"/>
                <w:szCs w:val="21"/>
                <w:shd w:val="clear" w:color="auto" w:fill="F8F9FA"/>
              </w:rPr>
              <w:t xml:space="preserve"> 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成就感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B66AE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有貢獻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C738BE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C738BE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平等</w:t>
            </w:r>
            <w:r w:rsidR="008045CB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="00B66AE5"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 w:rsidR="00B66AE5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榮譽</w:t>
            </w:r>
          </w:p>
          <w:p w:rsidR="00B66AE5" w:rsidRDefault="00B66AE5" w:rsidP="00B66AE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:rsidR="00586819" w:rsidRPr="00BA1788" w:rsidRDefault="00B66AE5" w:rsidP="00B66AE5">
            <w:pPr>
              <w:widowControl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6E67D6" w:rsidTr="006E67D6">
        <w:tc>
          <w:tcPr>
            <w:tcW w:w="496" w:type="dxa"/>
            <w:vMerge w:val="restart"/>
            <w:vAlign w:val="center"/>
          </w:tcPr>
          <w:p w:rsidR="006E67D6" w:rsidRPr="009B67EB" w:rsidRDefault="006E67D6" w:rsidP="006E67D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8E8">
              <w:rPr>
                <w:rFonts w:ascii="標楷體" w:eastAsia="標楷體" w:hAnsi="標楷體" w:hint="eastAsia"/>
                <w:b/>
                <w:sz w:val="40"/>
                <w:szCs w:val="40"/>
              </w:rPr>
              <w:t>請求</w:t>
            </w:r>
          </w:p>
        </w:tc>
        <w:tc>
          <w:tcPr>
            <w:tcW w:w="1494" w:type="dxa"/>
            <w:vAlign w:val="center"/>
          </w:tcPr>
          <w:p w:rsidR="006E67D6" w:rsidRPr="006E67D6" w:rsidRDefault="006E67D6" w:rsidP="006E6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67D6">
              <w:rPr>
                <w:rFonts w:ascii="標楷體" w:eastAsia="標楷體" w:hAnsi="標楷體" w:hint="eastAsia"/>
                <w:szCs w:val="24"/>
              </w:rPr>
              <w:t>滿足需要</w:t>
            </w:r>
          </w:p>
          <w:p w:rsidR="006E67D6" w:rsidRPr="006E67D6" w:rsidRDefault="006E67D6" w:rsidP="006E6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67D6">
              <w:rPr>
                <w:rFonts w:ascii="標楷體" w:eastAsia="標楷體" w:hAnsi="標楷體" w:hint="eastAsia"/>
                <w:szCs w:val="24"/>
              </w:rPr>
              <w:t>的各種可能</w:t>
            </w:r>
          </w:p>
          <w:p w:rsidR="006E67D6" w:rsidRDefault="006E67D6" w:rsidP="006E67D6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  <w:r w:rsidRPr="009B67EB">
              <w:rPr>
                <w:rFonts w:asciiTheme="minorEastAsia" w:hAnsiTheme="minorEastAsia" w:hint="eastAsia"/>
                <w:spacing w:val="12"/>
                <w:sz w:val="18"/>
                <w:szCs w:val="18"/>
              </w:rPr>
              <w:t xml:space="preserve">A我的需要 </w:t>
            </w:r>
          </w:p>
          <w:p w:rsidR="006E67D6" w:rsidRPr="009B67EB" w:rsidRDefault="006E67D6" w:rsidP="006E67D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67EB">
              <w:rPr>
                <w:rFonts w:asciiTheme="minorEastAsia" w:hAnsiTheme="minorEastAsia" w:hint="eastAsia"/>
                <w:spacing w:val="12"/>
                <w:sz w:val="18"/>
                <w:szCs w:val="18"/>
              </w:rPr>
              <w:t>B他的需要</w:t>
            </w:r>
          </w:p>
        </w:tc>
        <w:tc>
          <w:tcPr>
            <w:tcW w:w="8370" w:type="dxa"/>
            <w:gridSpan w:val="2"/>
          </w:tcPr>
          <w:p w:rsidR="006E67D6" w:rsidRPr="00043B1D" w:rsidRDefault="006E67D6" w:rsidP="006E67D6">
            <w:pPr>
              <w:rPr>
                <w:rFonts w:ascii="標楷體" w:eastAsia="標楷體" w:hAnsi="標楷體"/>
                <w:sz w:val="22"/>
                <w:u w:val="single"/>
              </w:rPr>
            </w:pPr>
          </w:p>
          <w:p w:rsidR="006E67D6" w:rsidRPr="006E67D6" w:rsidRDefault="006E67D6" w:rsidP="006E67D6">
            <w:pPr>
              <w:ind w:right="383"/>
              <w:rPr>
                <w:rFonts w:ascii="標楷體" w:eastAsia="標楷體" w:hAnsi="標楷體"/>
                <w:szCs w:val="24"/>
                <w:u w:val="single"/>
              </w:rPr>
            </w:pPr>
            <w:r w:rsidRPr="00043B1D">
              <w:rPr>
                <w:rFonts w:ascii="標楷體" w:eastAsia="標楷體" w:hAnsi="標楷體" w:hint="eastAsia"/>
                <w:szCs w:val="24"/>
                <w:u w:val="single"/>
              </w:rPr>
              <w:t xml:space="preserve">慣性回應:                                                   </w:t>
            </w:r>
            <w:r w:rsidRPr="006E67D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  <w:p w:rsidR="006E67D6" w:rsidRPr="00043B1D" w:rsidRDefault="006E67D6" w:rsidP="006E67D6">
            <w:pPr>
              <w:wordWrap w:val="0"/>
              <w:ind w:right="241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 xml:space="preserve"> 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請求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要求</w:t>
            </w:r>
            <w:r w:rsidRPr="00BA1788"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pacing w:val="12"/>
                <w:sz w:val="21"/>
                <w:szCs w:val="21"/>
              </w:rPr>
              <w:t>期待</w:t>
            </w:r>
          </w:p>
          <w:p w:rsidR="006E67D6" w:rsidRDefault="006E67D6" w:rsidP="006E67D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1.                                                        </w:t>
            </w:r>
          </w:p>
          <w:p w:rsidR="006E67D6" w:rsidRPr="00D63E89" w:rsidRDefault="006E67D6" w:rsidP="006E67D6">
            <w:pPr>
              <w:rPr>
                <w:rFonts w:asciiTheme="minorEastAsia" w:hAnsiTheme="minorEastAsia"/>
                <w:spacing w:val="12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2.                                                       </w:t>
            </w:r>
          </w:p>
        </w:tc>
      </w:tr>
      <w:tr w:rsidR="006E67D6" w:rsidTr="006E67D6">
        <w:tc>
          <w:tcPr>
            <w:tcW w:w="496" w:type="dxa"/>
            <w:vMerge/>
            <w:vAlign w:val="center"/>
          </w:tcPr>
          <w:p w:rsidR="006E67D6" w:rsidRPr="00E408E8" w:rsidRDefault="006E67D6" w:rsidP="006E67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94" w:type="dxa"/>
            <w:vAlign w:val="center"/>
          </w:tcPr>
          <w:p w:rsidR="006E67D6" w:rsidRPr="006E67D6" w:rsidRDefault="006E67D6" w:rsidP="006E67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E67D6">
              <w:rPr>
                <w:rFonts w:ascii="標楷體" w:eastAsia="標楷體" w:hAnsi="標楷體" w:hint="eastAsia"/>
                <w:sz w:val="40"/>
                <w:szCs w:val="40"/>
              </w:rPr>
              <w:t>協議</w:t>
            </w:r>
          </w:p>
        </w:tc>
        <w:tc>
          <w:tcPr>
            <w:tcW w:w="8370" w:type="dxa"/>
            <w:gridSpan w:val="2"/>
          </w:tcPr>
          <w:p w:rsidR="006E67D6" w:rsidRPr="00D63E89" w:rsidRDefault="006E67D6" w:rsidP="006E67D6">
            <w:pPr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586819" w:rsidRDefault="00586819"/>
    <w:sectPr w:rsidR="00586819" w:rsidSect="00586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B29" w:rsidRDefault="00736B29" w:rsidP="00043B1D">
      <w:r>
        <w:separator/>
      </w:r>
    </w:p>
  </w:endnote>
  <w:endnote w:type="continuationSeparator" w:id="0">
    <w:p w:rsidR="00736B29" w:rsidRDefault="00736B29" w:rsidP="0004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B29" w:rsidRDefault="00736B29" w:rsidP="00043B1D">
      <w:r>
        <w:separator/>
      </w:r>
    </w:p>
  </w:footnote>
  <w:footnote w:type="continuationSeparator" w:id="0">
    <w:p w:rsidR="00736B29" w:rsidRDefault="00736B29" w:rsidP="0004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9"/>
    <w:rsid w:val="0000412B"/>
    <w:rsid w:val="00043B1D"/>
    <w:rsid w:val="00281F6C"/>
    <w:rsid w:val="002D4F3A"/>
    <w:rsid w:val="003129CD"/>
    <w:rsid w:val="00315BDE"/>
    <w:rsid w:val="004E2176"/>
    <w:rsid w:val="004F43AD"/>
    <w:rsid w:val="00586819"/>
    <w:rsid w:val="005976C9"/>
    <w:rsid w:val="006E67D6"/>
    <w:rsid w:val="00736B29"/>
    <w:rsid w:val="007718F2"/>
    <w:rsid w:val="00791D5D"/>
    <w:rsid w:val="00797B4E"/>
    <w:rsid w:val="008045CB"/>
    <w:rsid w:val="0087681E"/>
    <w:rsid w:val="009610BC"/>
    <w:rsid w:val="009B67EB"/>
    <w:rsid w:val="00B22CDF"/>
    <w:rsid w:val="00B66AE5"/>
    <w:rsid w:val="00BA1788"/>
    <w:rsid w:val="00C52932"/>
    <w:rsid w:val="00C738BE"/>
    <w:rsid w:val="00CA27CE"/>
    <w:rsid w:val="00CF05D7"/>
    <w:rsid w:val="00D478E9"/>
    <w:rsid w:val="00D63E89"/>
    <w:rsid w:val="00D975D0"/>
    <w:rsid w:val="00DA04FE"/>
    <w:rsid w:val="00DC7650"/>
    <w:rsid w:val="00E164A8"/>
    <w:rsid w:val="00E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D538A"/>
  <w15:chartTrackingRefBased/>
  <w15:docId w15:val="{C4805BD3-EA2E-455B-A9CB-DC6792E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8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B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上石班級</dc:creator>
  <cp:keywords/>
  <dc:description/>
  <cp:lastModifiedBy>上石班級</cp:lastModifiedBy>
  <cp:revision>2</cp:revision>
  <dcterms:created xsi:type="dcterms:W3CDTF">2022-04-26T02:00:00Z</dcterms:created>
  <dcterms:modified xsi:type="dcterms:W3CDTF">2022-04-26T02:00:00Z</dcterms:modified>
</cp:coreProperties>
</file>